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2C" w:rsidRPr="0066052C" w:rsidRDefault="0066052C" w:rsidP="002E78DA">
      <w:pPr>
        <w:rPr>
          <w:b/>
          <w:sz w:val="28"/>
          <w:szCs w:val="28"/>
        </w:rPr>
      </w:pPr>
      <w:r w:rsidRPr="0066052C">
        <w:rPr>
          <w:b/>
          <w:sz w:val="28"/>
          <w:szCs w:val="28"/>
        </w:rPr>
        <w:t>Souhlas se zpracováním osobních údajů</w:t>
      </w:r>
    </w:p>
    <w:p w:rsidR="0066052C" w:rsidRPr="002E78DA" w:rsidRDefault="002E78DA" w:rsidP="002E78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Správcem</w:t>
      </w:r>
      <w:proofErr w:type="gramEnd"/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osobních údajů je: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60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</w:t>
      </w:r>
      <w:r w:rsidR="0066052C" w:rsidRPr="00660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méno pořadatele: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1A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bookmarkStart w:id="0" w:name="_GoBack"/>
      <w:bookmarkEnd w:id="0"/>
      <w:r w:rsid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Jana </w:t>
      </w:r>
      <w:proofErr w:type="spellStart"/>
      <w:r w:rsid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>Kožuszníková</w:t>
      </w:r>
      <w:proofErr w:type="spellEnd"/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6052C" w:rsidRPr="00660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Sídlo: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>Moskevské náměstí 1503/4, Teplice, 41501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6052C" w:rsidRPr="00660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IČ: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>68325096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6052C" w:rsidRPr="00660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16752" w:rsidRPr="0061675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pt-slunecnice@seznam.cz</w:t>
      </w:r>
      <w:r w:rsidR="0066052C" w:rsidRPr="006605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60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Telefon: </w:t>
      </w:r>
      <w:r w:rsidR="0066052C" w:rsidRPr="00660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774</w:t>
      </w:r>
      <w:r w:rsidR="00660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66052C" w:rsidRPr="00660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641</w:t>
      </w:r>
      <w:r w:rsidR="00660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6052C" w:rsidRPr="00660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862</w:t>
      </w:r>
    </w:p>
    <w:p w:rsidR="0066052C" w:rsidRDefault="002E78DA" w:rsidP="0066052C">
      <w:pPr>
        <w:pStyle w:val="Normlnweb"/>
      </w:pPr>
      <w:r>
        <w:t>2. V</w:t>
      </w:r>
      <w:r w:rsidR="00616752">
        <w:t xml:space="preserve"> </w:t>
      </w:r>
      <w:r w:rsidR="0066052C">
        <w:t>souvislosti s organizací příměstského tábora zpracováváme tyto osobní údaje dítěte a jeho zákonného zástupce: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jméno a příjmení dítěte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datum narození dítěte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adresa bydliště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zdravotní údaje nezbytné pro účast dítěte (alergie, léky, dietní omezení apod.)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jméno a příjmení zákonného zástupce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kontaktní údaje zákonného zástupce (telefon, e-mail)</w:t>
      </w:r>
    </w:p>
    <w:p w:rsidR="0066052C" w:rsidRDefault="0066052C" w:rsidP="0066052C">
      <w:pPr>
        <w:pStyle w:val="Normlnweb"/>
        <w:numPr>
          <w:ilvl w:val="0"/>
          <w:numId w:val="1"/>
        </w:numPr>
      </w:pPr>
      <w:r>
        <w:t>případně fotografie nebo videozáznamy z průběhu tábora</w:t>
      </w:r>
    </w:p>
    <w:p w:rsidR="002E78DA" w:rsidRDefault="002E78DA" w:rsidP="002E78DA">
      <w:pPr>
        <w:pStyle w:val="Normlnweb"/>
      </w:pPr>
      <w:r>
        <w:t>3. Veškeré osobní údaje jsou zpracovávány za</w:t>
      </w:r>
      <w:r w:rsidR="00616752">
        <w:t xml:space="preserve"> účelem uspořádání akce pořádané</w:t>
      </w:r>
      <w:r>
        <w:t xml:space="preserve"> jako Příměstský tábor ve dnech:………</w:t>
      </w:r>
      <w:proofErr w:type="gramStart"/>
      <w:r>
        <w:t xml:space="preserve">…..............  </w:t>
      </w:r>
      <w:r w:rsidR="006629D5">
        <w:t>.</w:t>
      </w:r>
      <w:proofErr w:type="gramEnd"/>
      <w:r>
        <w:t xml:space="preserve">                                                              Uvedené osobní údaje nebudou předávány ke zpracování třetím osobám. </w:t>
      </w:r>
    </w:p>
    <w:p w:rsidR="002E78DA" w:rsidRDefault="00616752" w:rsidP="002E78DA">
      <w:pPr>
        <w:pStyle w:val="Normlnweb"/>
        <w:jc w:val="both"/>
      </w:pPr>
      <w:r>
        <w:t>4</w:t>
      </w:r>
      <w:r w:rsidR="002E78DA">
        <w:t>.</w:t>
      </w:r>
      <w:r w:rsidRPr="00616752">
        <w:t xml:space="preserve"> </w:t>
      </w:r>
      <w:r>
        <w:t>Zároveň poskytuji souhlas, aby správce mé fotografie, videa, zvukové záznamy a sportovní výsledky použil pouze pro účely prezentace na webových stránkách správce.</w:t>
      </w:r>
      <w:r w:rsidR="002E78DA">
        <w:t xml:space="preserve"> </w:t>
      </w:r>
    </w:p>
    <w:p w:rsidR="002E78DA" w:rsidRPr="006629D5" w:rsidRDefault="002E78DA" w:rsidP="002E78DA">
      <w:pPr>
        <w:pStyle w:val="Normlnweb"/>
        <w:jc w:val="both"/>
        <w:rPr>
          <w:u w:val="single"/>
        </w:rPr>
      </w:pPr>
      <w:r>
        <w:t xml:space="preserve">5. S výše uvedeným zpracováním uděluji výslovný souhlas. Souhlas lze vzít kdykoliv zpět a to například zasláním e-mailu nebo dopisu na  e-mail: </w:t>
      </w:r>
      <w:r w:rsidR="006629D5" w:rsidRPr="006629D5">
        <w:rPr>
          <w:u w:val="single"/>
        </w:rPr>
        <w:t>pt-slunecnice@seznam.cz.</w:t>
      </w:r>
    </w:p>
    <w:p w:rsidR="002E78DA" w:rsidRDefault="002E78DA" w:rsidP="002E78DA">
      <w:pPr>
        <w:pStyle w:val="Normlnweb"/>
        <w:jc w:val="both"/>
      </w:pPr>
      <w:r>
        <w:t>6. Dle GDPR máte právo: - Vzít souhlas kdykoliv zpět - Požadovat informaci, jaké vaše osobní údaje zpracováváme - Požádat vysvětlení ohledně zpracování osobních údajů - Vyžádat si přístup k těmto údajům a tyto nechat aktualizovat nebo opravit - Požadovat opravu, výmaz osobních údajů, omezení zpracování a vznést námitku proti zpracování.</w:t>
      </w:r>
    </w:p>
    <w:p w:rsidR="000F25BE" w:rsidRPr="00475A7B" w:rsidRDefault="002E78DA" w:rsidP="000F25BE">
      <w:pPr>
        <w:pStyle w:val="Normlnweb"/>
        <w:rPr>
          <w:b/>
        </w:rPr>
      </w:pPr>
      <w:r w:rsidRPr="00475A7B">
        <w:rPr>
          <w:b/>
        </w:rPr>
        <w:t xml:space="preserve">Prohlašuji, že jsem si tento text souhlasu přečetl/přečetla, obsahu rozumím a souhlasím s ním. To stvrzuji mým vlastnoručním podpisem. </w:t>
      </w:r>
    </w:p>
    <w:p w:rsidR="002E78DA" w:rsidRDefault="002E78DA" w:rsidP="000F25BE">
      <w:pPr>
        <w:pStyle w:val="Normlnweb"/>
      </w:pPr>
      <w:r>
        <w:t>V …………………………</w:t>
      </w:r>
      <w:proofErr w:type="gramStart"/>
      <w:r>
        <w:t>…...dne</w:t>
      </w:r>
      <w:proofErr w:type="gramEnd"/>
      <w:r>
        <w:t>………………………….podpis…………………</w:t>
      </w:r>
    </w:p>
    <w:p w:rsidR="000F25BE" w:rsidRDefault="000F25BE">
      <w:pPr>
        <w:pStyle w:val="Normlnweb"/>
      </w:pPr>
    </w:p>
    <w:sectPr w:rsidR="000F2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93" w:rsidRDefault="00214D93" w:rsidP="0066052C">
      <w:pPr>
        <w:spacing w:after="0" w:line="240" w:lineRule="auto"/>
      </w:pPr>
      <w:r>
        <w:separator/>
      </w:r>
    </w:p>
  </w:endnote>
  <w:endnote w:type="continuationSeparator" w:id="0">
    <w:p w:rsidR="00214D93" w:rsidRDefault="00214D93" w:rsidP="0066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D5" w:rsidRDefault="006629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D5" w:rsidRDefault="006629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D5" w:rsidRDefault="006629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93" w:rsidRDefault="00214D93" w:rsidP="0066052C">
      <w:pPr>
        <w:spacing w:after="0" w:line="240" w:lineRule="auto"/>
      </w:pPr>
      <w:r>
        <w:separator/>
      </w:r>
    </w:p>
  </w:footnote>
  <w:footnote w:type="continuationSeparator" w:id="0">
    <w:p w:rsidR="00214D93" w:rsidRDefault="00214D93" w:rsidP="0066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D5" w:rsidRDefault="006629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2C" w:rsidRPr="0066052C" w:rsidRDefault="00616752">
    <w:pPr>
      <w:pStyle w:val="Zhlav"/>
      <w:rPr>
        <w:b/>
        <w:color w:val="2F5496" w:themeColor="accent5" w:themeShade="BF"/>
        <w:sz w:val="32"/>
        <w:szCs w:val="32"/>
        <w:u w:val="single"/>
      </w:rPr>
    </w:pPr>
    <w:r>
      <w:rPr>
        <w:b/>
        <w:color w:val="2F5496" w:themeColor="accent5" w:themeShade="BF"/>
        <w:sz w:val="32"/>
        <w:szCs w:val="32"/>
        <w:u w:val="single"/>
      </w:rPr>
      <w:t>P</w:t>
    </w:r>
    <w:r w:rsidR="0066052C" w:rsidRPr="0066052C">
      <w:rPr>
        <w:b/>
        <w:color w:val="2F5496" w:themeColor="accent5" w:themeShade="BF"/>
        <w:sz w:val="32"/>
        <w:szCs w:val="32"/>
        <w:u w:val="single"/>
      </w:rPr>
      <w:t>říměstské tábory</w:t>
    </w:r>
    <w:r>
      <w:rPr>
        <w:b/>
        <w:color w:val="2F5496" w:themeColor="accent5" w:themeShade="BF"/>
        <w:sz w:val="32"/>
        <w:szCs w:val="32"/>
        <w:u w:val="single"/>
      </w:rPr>
      <w:t xml:space="preserve"> Slunečnice</w:t>
    </w:r>
  </w:p>
  <w:p w:rsidR="0066052C" w:rsidRDefault="006605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D5" w:rsidRDefault="006629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1944"/>
    <w:multiLevelType w:val="multilevel"/>
    <w:tmpl w:val="FE9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F1938"/>
    <w:multiLevelType w:val="multilevel"/>
    <w:tmpl w:val="40D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A6C40"/>
    <w:multiLevelType w:val="multilevel"/>
    <w:tmpl w:val="63AE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2C"/>
    <w:rsid w:val="000F25BE"/>
    <w:rsid w:val="00214D93"/>
    <w:rsid w:val="002B2D15"/>
    <w:rsid w:val="002E78DA"/>
    <w:rsid w:val="003C3E16"/>
    <w:rsid w:val="00475A7B"/>
    <w:rsid w:val="00616752"/>
    <w:rsid w:val="0066052C"/>
    <w:rsid w:val="006629D5"/>
    <w:rsid w:val="00881A5A"/>
    <w:rsid w:val="00F7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3D2D8-90DC-4F97-8278-36370909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0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60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52C"/>
  </w:style>
  <w:style w:type="paragraph" w:styleId="Zpat">
    <w:name w:val="footer"/>
    <w:basedOn w:val="Normln"/>
    <w:link w:val="ZpatChar"/>
    <w:uiPriority w:val="99"/>
    <w:unhideWhenUsed/>
    <w:rsid w:val="0066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52C"/>
  </w:style>
  <w:style w:type="character" w:customStyle="1" w:styleId="Nadpis2Char">
    <w:name w:val="Nadpis 2 Char"/>
    <w:basedOn w:val="Standardnpsmoodstavce"/>
    <w:link w:val="Nadpis2"/>
    <w:uiPriority w:val="9"/>
    <w:rsid w:val="0066052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052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52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60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2026-02-10T07:22:00Z</dcterms:created>
  <dcterms:modified xsi:type="dcterms:W3CDTF">2026-02-12T18:54:00Z</dcterms:modified>
</cp:coreProperties>
</file>